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7" o:title="" croptop="2256f" cropbottom="45371f" cropleft="2271f" cropright="43131f"/>
          </v:shape>
          <o:OLEObject Type="Embed" ProgID="PBrush" ShapeID="_x0000_i1025" DrawAspect="Content" ObjectID="_1705825894" r:id="rId8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3C863D1F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B532F6" w:rsidRPr="00682DE7" w14:paraId="6EB7530E" w14:textId="77777777" w:rsidTr="00F54ABA">
              <w:tc>
                <w:tcPr>
                  <w:tcW w:w="2773" w:type="dxa"/>
                </w:tcPr>
                <w:p w14:paraId="2E62B690" w14:textId="1B9B1C84" w:rsidR="00B532F6" w:rsidRPr="00B532F6" w:rsidRDefault="00B532F6" w:rsidP="00B532F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Starter A1 (Second Half) </w:t>
                  </w:r>
                </w:p>
                <w:p w14:paraId="2868AA1C" w14:textId="2C63BF43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3B6E13">
                    <w:rPr>
                      <w:sz w:val="24"/>
                      <w:szCs w:val="24"/>
                    </w:rPr>
                    <w:t>pm</w:t>
                  </w:r>
                  <w:r w:rsidR="00B532F6">
                    <w:rPr>
                      <w:sz w:val="24"/>
                      <w:szCs w:val="24"/>
                    </w:rPr>
                    <w:t xml:space="preserve"> – </w:t>
                  </w:r>
                  <w:r>
                    <w:rPr>
                      <w:sz w:val="24"/>
                      <w:szCs w:val="24"/>
                    </w:rPr>
                    <w:t>12</w:t>
                  </w:r>
                  <w:r w:rsidR="003B6E13">
                    <w:rPr>
                      <w:sz w:val="24"/>
                      <w:szCs w:val="24"/>
                    </w:rPr>
                    <w:t>: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="003B6E13">
                    <w:rPr>
                      <w:sz w:val="24"/>
                      <w:szCs w:val="24"/>
                    </w:rPr>
                    <w:t>pm</w:t>
                  </w:r>
                </w:p>
                <w:p w14:paraId="792AAD49" w14:textId="410399F7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Saturday Mornings</w:t>
                  </w:r>
                </w:p>
              </w:tc>
              <w:tc>
                <w:tcPr>
                  <w:tcW w:w="2518" w:type="dxa"/>
                </w:tcPr>
                <w:p w14:paraId="4B0719AC" w14:textId="2A1180F8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Feb</w:t>
                  </w:r>
                  <w:r w:rsidR="00B532F6">
                    <w:rPr>
                      <w:sz w:val="24"/>
                      <w:szCs w:val="24"/>
                    </w:rPr>
                    <w:t>,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12</w:t>
                  </w:r>
                  <w:r w:rsidR="00B532F6">
                    <w:rPr>
                      <w:sz w:val="24"/>
                      <w:szCs w:val="24"/>
                    </w:rPr>
                    <w:t xml:space="preserve"> 202</w:t>
                  </w:r>
                  <w:r w:rsidR="00985B00">
                    <w:rPr>
                      <w:sz w:val="24"/>
                      <w:szCs w:val="24"/>
                    </w:rPr>
                    <w:t>2</w:t>
                  </w:r>
                </w:p>
                <w:p w14:paraId="7546CE70" w14:textId="51C229C0" w:rsidR="00B532F6" w:rsidRPr="00AA6EE0" w:rsidRDefault="00AA6EE0" w:rsidP="00AA6EE0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AA6EE0">
                    <w:rPr>
                      <w:sz w:val="24"/>
                      <w:szCs w:val="24"/>
                    </w:rPr>
                    <w:t>Apr 9</w:t>
                  </w:r>
                  <w:r w:rsidR="00B532F6" w:rsidRPr="00AA6EE0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0522B6F" w14:textId="42F567A9" w:rsidTr="00F54ABA">
              <w:tc>
                <w:tcPr>
                  <w:tcW w:w="2773" w:type="dxa"/>
                </w:tcPr>
                <w:p w14:paraId="385732FD" w14:textId="04DFF0DF" w:rsidR="00B532F6" w:rsidRPr="00F54ABA" w:rsidRDefault="00B532F6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  <w:r w:rsidR="003B6E13">
                    <w:rPr>
                      <w:sz w:val="24"/>
                      <w:szCs w:val="24"/>
                      <w:highlight w:val="darkGray"/>
                    </w:rPr>
                    <w:t xml:space="preserve"> (Second Half)</w:t>
                  </w:r>
                </w:p>
                <w:p w14:paraId="6E969FCF" w14:textId="1701142B" w:rsidR="00B532F6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B532F6">
                    <w:rPr>
                      <w:sz w:val="24"/>
                      <w:szCs w:val="24"/>
                    </w:rPr>
                    <w:t>:30am – 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>pm</w:t>
                  </w:r>
                </w:p>
                <w:p w14:paraId="67654504" w14:textId="2E53F27C" w:rsidR="00B532F6" w:rsidRPr="00682DE7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</w:t>
                  </w:r>
                  <w:r w:rsidR="00AA6EE0">
                    <w:rPr>
                      <w:sz w:val="24"/>
                      <w:szCs w:val="24"/>
                    </w:rPr>
                    <w:t>un</w:t>
                  </w:r>
                  <w:r>
                    <w:rPr>
                      <w:sz w:val="24"/>
                      <w:szCs w:val="24"/>
                    </w:rPr>
                    <w:t>day Mornings</w:t>
                  </w:r>
                </w:p>
              </w:tc>
              <w:tc>
                <w:tcPr>
                  <w:tcW w:w="2518" w:type="dxa"/>
                </w:tcPr>
                <w:p w14:paraId="2A2D985F" w14:textId="51279100" w:rsidR="00B532F6" w:rsidRDefault="00FD2E7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Feb 27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 w:rsidR="00186112"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315A470" w14:textId="7AD44B33" w:rsidR="00B532F6" w:rsidRPr="00682DE7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--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  <w:r w:rsidR="00604D88">
                    <w:rPr>
                      <w:sz w:val="24"/>
                      <w:szCs w:val="24"/>
                    </w:rPr>
                    <w:t>May 15</w:t>
                  </w:r>
                  <w:r w:rsidR="00B532F6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B6E13" w:rsidRPr="00682DE7" w14:paraId="41970631" w14:textId="77777777" w:rsidTr="00F54ABA">
              <w:tc>
                <w:tcPr>
                  <w:tcW w:w="2773" w:type="dxa"/>
                </w:tcPr>
                <w:p w14:paraId="041EF2B3" w14:textId="46F4594A" w:rsidR="003B6E13" w:rsidRDefault="003B6E13" w:rsidP="00B532F6">
                  <w:pPr>
                    <w:rPr>
                      <w:sz w:val="24"/>
                      <w:szCs w:val="24"/>
                      <w:highlight w:val="green"/>
                    </w:rPr>
                  </w:pPr>
                  <w:r w:rsidRPr="007D751F">
                    <w:rPr>
                      <w:sz w:val="24"/>
                      <w:szCs w:val="24"/>
                      <w:highlight w:val="green"/>
                    </w:rPr>
                    <w:t>Starter A1 (</w:t>
                  </w:r>
                  <w:r w:rsidR="00AA6EE0">
                    <w:rPr>
                      <w:sz w:val="24"/>
                      <w:szCs w:val="24"/>
                      <w:highlight w:val="green"/>
                    </w:rPr>
                    <w:t>First</w:t>
                  </w:r>
                  <w:r w:rsidRPr="007D751F">
                    <w:rPr>
                      <w:sz w:val="24"/>
                      <w:szCs w:val="24"/>
                      <w:highlight w:val="green"/>
                    </w:rPr>
                    <w:t xml:space="preserve"> Half)</w:t>
                  </w:r>
                </w:p>
                <w:p w14:paraId="1455A542" w14:textId="0FC6DC69" w:rsidR="0038419D" w:rsidRDefault="00604D88" w:rsidP="0038419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38419D">
                    <w:rPr>
                      <w:sz w:val="24"/>
                      <w:szCs w:val="24"/>
                    </w:rPr>
                    <w:t>am – 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38419D">
                    <w:rPr>
                      <w:sz w:val="24"/>
                      <w:szCs w:val="24"/>
                    </w:rPr>
                    <w:t>:30pm</w:t>
                  </w:r>
                </w:p>
                <w:p w14:paraId="78215601" w14:textId="0C001E25" w:rsidR="0038419D" w:rsidRPr="00F54ABA" w:rsidRDefault="0038419D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38419D">
                    <w:rPr>
                      <w:sz w:val="24"/>
                      <w:szCs w:val="24"/>
                    </w:rPr>
                    <w:t>S</w:t>
                  </w:r>
                  <w:r w:rsidR="00551791">
                    <w:rPr>
                      <w:sz w:val="24"/>
                      <w:szCs w:val="24"/>
                    </w:rPr>
                    <w:t>un</w:t>
                  </w:r>
                  <w:r w:rsidRPr="0038419D">
                    <w:rPr>
                      <w:sz w:val="24"/>
                      <w:szCs w:val="24"/>
                    </w:rPr>
                    <w:t>day Mornings</w:t>
                  </w:r>
                </w:p>
              </w:tc>
              <w:tc>
                <w:tcPr>
                  <w:tcW w:w="2518" w:type="dxa"/>
                </w:tcPr>
                <w:p w14:paraId="7EECB236" w14:textId="77777777" w:rsidR="003B6E13" w:rsidRDefault="00551791" w:rsidP="0055179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  <w:r w:rsidR="00604D88">
                    <w:rPr>
                      <w:sz w:val="24"/>
                      <w:szCs w:val="24"/>
                    </w:rPr>
                    <w:t>ar 13</w:t>
                  </w:r>
                  <w:r>
                    <w:rPr>
                      <w:sz w:val="24"/>
                      <w:szCs w:val="24"/>
                    </w:rPr>
                    <w:t xml:space="preserve">  </w:t>
                  </w:r>
                </w:p>
                <w:p w14:paraId="31ED591A" w14:textId="4FA6B6FF" w:rsidR="00604D88" w:rsidRPr="007D751F" w:rsidRDefault="00604D88" w:rsidP="0055179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--May 29, </w:t>
                  </w:r>
                </w:p>
              </w:tc>
              <w:tc>
                <w:tcPr>
                  <w:tcW w:w="1228" w:type="dxa"/>
                </w:tcPr>
                <w:p w14:paraId="79801448" w14:textId="77777777" w:rsidR="003B6E13" w:rsidRPr="00682DE7" w:rsidRDefault="003B6E13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9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C5717" w14:textId="77777777" w:rsidR="008B4AF7" w:rsidRDefault="008B4AF7" w:rsidP="00E72387">
      <w:pPr>
        <w:spacing w:after="0" w:line="240" w:lineRule="auto"/>
      </w:pPr>
      <w:r>
        <w:separator/>
      </w:r>
    </w:p>
  </w:endnote>
  <w:endnote w:type="continuationSeparator" w:id="0">
    <w:p w14:paraId="5F5E1894" w14:textId="77777777" w:rsidR="008B4AF7" w:rsidRDefault="008B4AF7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67481" w14:textId="77777777" w:rsidR="008B4AF7" w:rsidRDefault="008B4AF7" w:rsidP="00E72387">
      <w:pPr>
        <w:spacing w:after="0" w:line="240" w:lineRule="auto"/>
      </w:pPr>
      <w:r>
        <w:separator/>
      </w:r>
    </w:p>
  </w:footnote>
  <w:footnote w:type="continuationSeparator" w:id="0">
    <w:p w14:paraId="33F4D65B" w14:textId="77777777" w:rsidR="008B4AF7" w:rsidRDefault="008B4AF7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C6815"/>
    <w:rsid w:val="001E10CE"/>
    <w:rsid w:val="001E5AF5"/>
    <w:rsid w:val="001E7643"/>
    <w:rsid w:val="00215711"/>
    <w:rsid w:val="0024398F"/>
    <w:rsid w:val="002552F4"/>
    <w:rsid w:val="002638D3"/>
    <w:rsid w:val="00276BA3"/>
    <w:rsid w:val="002855B2"/>
    <w:rsid w:val="002C5189"/>
    <w:rsid w:val="00374823"/>
    <w:rsid w:val="0038419D"/>
    <w:rsid w:val="003B6E13"/>
    <w:rsid w:val="003F380E"/>
    <w:rsid w:val="00406799"/>
    <w:rsid w:val="00466FB8"/>
    <w:rsid w:val="00475D84"/>
    <w:rsid w:val="004E3D16"/>
    <w:rsid w:val="00511242"/>
    <w:rsid w:val="005243DB"/>
    <w:rsid w:val="00551791"/>
    <w:rsid w:val="00557DEB"/>
    <w:rsid w:val="005C7C69"/>
    <w:rsid w:val="005E6987"/>
    <w:rsid w:val="005F5A50"/>
    <w:rsid w:val="00604D88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7D751F"/>
    <w:rsid w:val="008136F6"/>
    <w:rsid w:val="00887E62"/>
    <w:rsid w:val="008A0549"/>
    <w:rsid w:val="008B4AF7"/>
    <w:rsid w:val="008C5CAC"/>
    <w:rsid w:val="00985B00"/>
    <w:rsid w:val="00A21A6D"/>
    <w:rsid w:val="00A30034"/>
    <w:rsid w:val="00A61E95"/>
    <w:rsid w:val="00A96CB0"/>
    <w:rsid w:val="00AA6EE0"/>
    <w:rsid w:val="00AB7930"/>
    <w:rsid w:val="00AE0B1C"/>
    <w:rsid w:val="00B47DE4"/>
    <w:rsid w:val="00B532F6"/>
    <w:rsid w:val="00B82302"/>
    <w:rsid w:val="00BB7D2F"/>
    <w:rsid w:val="00BF10FA"/>
    <w:rsid w:val="00C07634"/>
    <w:rsid w:val="00C33652"/>
    <w:rsid w:val="00C94BFB"/>
    <w:rsid w:val="00CF6DDF"/>
    <w:rsid w:val="00D17B0A"/>
    <w:rsid w:val="00D87986"/>
    <w:rsid w:val="00DC735C"/>
    <w:rsid w:val="00DF1BF3"/>
    <w:rsid w:val="00DF676B"/>
    <w:rsid w:val="00E602EC"/>
    <w:rsid w:val="00E72387"/>
    <w:rsid w:val="00ED461B"/>
    <w:rsid w:val="00F038AA"/>
    <w:rsid w:val="00F43B1B"/>
    <w:rsid w:val="00F54ABA"/>
    <w:rsid w:val="00FB372E"/>
    <w:rsid w:val="00FB43CA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25</cp:revision>
  <cp:lastPrinted>2020-10-05T07:18:00Z</cp:lastPrinted>
  <dcterms:created xsi:type="dcterms:W3CDTF">2021-07-28T13:19:00Z</dcterms:created>
  <dcterms:modified xsi:type="dcterms:W3CDTF">2022-02-08T07:45:00Z</dcterms:modified>
</cp:coreProperties>
</file>