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4pt;height:61.8pt" o:ole="">
            <v:imagedata r:id="rId7" o:title="" croptop="2256f" cropbottom="45371f" cropleft="2271f" cropright="43131f"/>
          </v:shape>
          <o:OLEObject Type="Embed" ProgID="PBrush" ShapeID="_x0000_i1025" DrawAspect="Content" ObjectID="_1714296805" r:id="rId8"/>
        </w:object>
      </w:r>
    </w:p>
    <w:p w14:paraId="6EFE274C" w14:textId="3A09B6E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1-22</w:t>
      </w:r>
    </w:p>
    <w:p w14:paraId="273682C0" w14:textId="3C863D1F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>--Term</w:t>
      </w:r>
      <w:r w:rsidR="007D751F">
        <w:rPr>
          <w:b/>
          <w:bCs/>
          <w:color w:val="0000FF"/>
          <w:sz w:val="36"/>
          <w:szCs w:val="36"/>
        </w:rPr>
        <w:t xml:space="preserve">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773"/>
              <w:gridCol w:w="2518"/>
              <w:gridCol w:w="1228"/>
            </w:tblGrid>
            <w:tr w:rsidR="00902E7E" w:rsidRPr="00682DE7" w14:paraId="60522B6F" w14:textId="42F567A9" w:rsidTr="00F54ABA">
              <w:tc>
                <w:tcPr>
                  <w:tcW w:w="2773" w:type="dxa"/>
                </w:tcPr>
                <w:p w14:paraId="0EE91122" w14:textId="600B0890" w:rsidR="00902E7E" w:rsidRPr="002D2FB7" w:rsidRDefault="008E30BD" w:rsidP="00902E7E">
                  <w:pPr>
                    <w:rPr>
                      <w:sz w:val="24"/>
                      <w:szCs w:val="24"/>
                      <w:highlight w:val="yellow"/>
                    </w:rPr>
                  </w:pPr>
                  <w:r>
                    <w:rPr>
                      <w:sz w:val="24"/>
                      <w:szCs w:val="24"/>
                      <w:highlight w:val="yellow"/>
                    </w:rPr>
                    <w:t>“</w:t>
                  </w:r>
                  <w:r w:rsidR="00902E7E" w:rsidRPr="002D2FB7">
                    <w:rPr>
                      <w:sz w:val="24"/>
                      <w:szCs w:val="24"/>
                      <w:highlight w:val="yellow"/>
                    </w:rPr>
                    <w:t>Starter A1</w:t>
                  </w:r>
                  <w:r>
                    <w:rPr>
                      <w:sz w:val="24"/>
                      <w:szCs w:val="24"/>
                      <w:highlight w:val="yellow"/>
                    </w:rPr>
                    <w:t>”</w:t>
                  </w:r>
                  <w:r w:rsidR="00902E7E" w:rsidRPr="002D2FB7">
                    <w:rPr>
                      <w:sz w:val="24"/>
                      <w:szCs w:val="24"/>
                      <w:highlight w:val="yellow"/>
                    </w:rPr>
                    <w:t xml:space="preserve"> C</w:t>
                  </w:r>
                  <w:r>
                    <w:rPr>
                      <w:sz w:val="24"/>
                      <w:szCs w:val="24"/>
                      <w:highlight w:val="yellow"/>
                    </w:rPr>
                    <w:t>ourse</w:t>
                  </w:r>
                  <w:r w:rsidR="00902E7E" w:rsidRPr="002D2FB7">
                    <w:rPr>
                      <w:sz w:val="24"/>
                      <w:szCs w:val="24"/>
                      <w:highlight w:val="yellow"/>
                    </w:rPr>
                    <w:t xml:space="preserve"> </w:t>
                  </w:r>
                  <w:r>
                    <w:rPr>
                      <w:sz w:val="24"/>
                      <w:szCs w:val="24"/>
                      <w:highlight w:val="yellow"/>
                    </w:rPr>
                    <w:t>for Beginners</w:t>
                  </w:r>
                  <w:r w:rsidR="00636076">
                    <w:rPr>
                      <w:sz w:val="24"/>
                      <w:szCs w:val="24"/>
                      <w:highlight w:val="yellow"/>
                    </w:rPr>
                    <w:t xml:space="preserve"> (First Half)</w:t>
                  </w:r>
                </w:p>
                <w:p w14:paraId="031651A1" w14:textId="0029C157" w:rsidR="00CD298C" w:rsidRDefault="005E7199" w:rsidP="00CD298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 w:rsidR="00CD298C">
                    <w:rPr>
                      <w:sz w:val="24"/>
                      <w:szCs w:val="24"/>
                    </w:rPr>
                    <w:t>:</w:t>
                  </w:r>
                  <w:r>
                    <w:rPr>
                      <w:sz w:val="24"/>
                      <w:szCs w:val="24"/>
                    </w:rPr>
                    <w:t>0</w:t>
                  </w:r>
                  <w:r w:rsidR="00CD298C">
                    <w:rPr>
                      <w:sz w:val="24"/>
                      <w:szCs w:val="24"/>
                    </w:rPr>
                    <w:t>0pm – 12:</w:t>
                  </w:r>
                  <w:r>
                    <w:rPr>
                      <w:sz w:val="24"/>
                      <w:szCs w:val="24"/>
                    </w:rPr>
                    <w:t>3</w:t>
                  </w:r>
                  <w:r w:rsidR="00CD298C">
                    <w:rPr>
                      <w:sz w:val="24"/>
                      <w:szCs w:val="24"/>
                    </w:rPr>
                    <w:t>0pm</w:t>
                  </w:r>
                </w:p>
                <w:p w14:paraId="67654504" w14:textId="5CEAD1EA" w:rsidR="00902E7E" w:rsidRPr="00682DE7" w:rsidRDefault="00902E7E" w:rsidP="00902E7E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3348D5C5" w14:textId="41DC19B1" w:rsidR="00902E7E" w:rsidRDefault="005E7199" w:rsidP="00902E7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May 21,</w:t>
                  </w:r>
                  <w:r w:rsidR="00902E7E">
                    <w:rPr>
                      <w:sz w:val="24"/>
                      <w:szCs w:val="24"/>
                    </w:rPr>
                    <w:t xml:space="preserve"> 2022</w:t>
                  </w:r>
                </w:p>
                <w:p w14:paraId="19D5B832" w14:textId="77777777" w:rsidR="00902E7E" w:rsidRDefault="00902E7E" w:rsidP="00902E7E">
                  <w:pPr>
                    <w:rPr>
                      <w:sz w:val="24"/>
                      <w:szCs w:val="24"/>
                    </w:rPr>
                  </w:pPr>
                  <w:r w:rsidRPr="00AA6EE0">
                    <w:rPr>
                      <w:sz w:val="24"/>
                      <w:szCs w:val="24"/>
                    </w:rPr>
                    <w:t>---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5E7199">
                    <w:rPr>
                      <w:sz w:val="24"/>
                      <w:szCs w:val="24"/>
                    </w:rPr>
                    <w:t>July 23</w:t>
                  </w:r>
                  <w:r w:rsidRPr="00AA6EE0">
                    <w:rPr>
                      <w:sz w:val="24"/>
                      <w:szCs w:val="24"/>
                    </w:rPr>
                    <w:t>, 2022</w:t>
                  </w:r>
                </w:p>
                <w:p w14:paraId="2893FB66" w14:textId="464B0095" w:rsidR="00324156" w:rsidRDefault="00636076" w:rsidP="0032415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Every Saturday</w:t>
                  </w:r>
                </w:p>
                <w:p w14:paraId="3315A470" w14:textId="6F5B4FF8" w:rsidR="00636076" w:rsidRPr="00682DE7" w:rsidRDefault="00636076" w:rsidP="00902E7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Mornings</w:t>
                  </w:r>
                </w:p>
              </w:tc>
              <w:tc>
                <w:tcPr>
                  <w:tcW w:w="1228" w:type="dxa"/>
                </w:tcPr>
                <w:p w14:paraId="5B969DED" w14:textId="77777777" w:rsidR="00902E7E" w:rsidRPr="00682DE7" w:rsidRDefault="00902E7E" w:rsidP="00902E7E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36076" w:rsidRPr="00682DE7" w14:paraId="5EF5D08F" w14:textId="77777777" w:rsidTr="00F54ABA">
              <w:tc>
                <w:tcPr>
                  <w:tcW w:w="2773" w:type="dxa"/>
                </w:tcPr>
                <w:p w14:paraId="0B18C832" w14:textId="185F0C1F" w:rsidR="00636076" w:rsidRPr="00636076" w:rsidRDefault="00636076" w:rsidP="00636076">
                  <w:pPr>
                    <w:rPr>
                      <w:sz w:val="24"/>
                      <w:szCs w:val="24"/>
                      <w:highlight w:val="cyan"/>
                    </w:rPr>
                  </w:pPr>
                  <w:r w:rsidRPr="00636076">
                    <w:rPr>
                      <w:sz w:val="24"/>
                      <w:szCs w:val="24"/>
                      <w:highlight w:val="cyan"/>
                    </w:rPr>
                    <w:t>“Elementary1-A2” Course (First Half)</w:t>
                  </w:r>
                </w:p>
                <w:p w14:paraId="50C4D60B" w14:textId="3A0C669F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9:00pm – 12:00pm</w:t>
                  </w:r>
                </w:p>
                <w:p w14:paraId="5055D06C" w14:textId="493BEF2D" w:rsidR="00636076" w:rsidRPr="00B532F6" w:rsidRDefault="00636076" w:rsidP="00636076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2518" w:type="dxa"/>
                </w:tcPr>
                <w:p w14:paraId="2A544076" w14:textId="77777777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May 21, 2022</w:t>
                  </w:r>
                </w:p>
                <w:p w14:paraId="0AA8CAF0" w14:textId="42202718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 w:rsidRPr="00AA6EE0">
                    <w:rPr>
                      <w:sz w:val="24"/>
                      <w:szCs w:val="24"/>
                    </w:rPr>
                    <w:t>---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E70B8B">
                    <w:rPr>
                      <w:sz w:val="24"/>
                      <w:szCs w:val="24"/>
                    </w:rPr>
                    <w:t>Aug 6</w:t>
                  </w:r>
                  <w:r w:rsidRPr="00AA6EE0">
                    <w:rPr>
                      <w:sz w:val="24"/>
                      <w:szCs w:val="24"/>
                    </w:rPr>
                    <w:t>, 2022</w:t>
                  </w:r>
                </w:p>
                <w:p w14:paraId="0729A225" w14:textId="087E179B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Every Saturday Mornings</w:t>
                  </w:r>
                </w:p>
              </w:tc>
              <w:tc>
                <w:tcPr>
                  <w:tcW w:w="1228" w:type="dxa"/>
                </w:tcPr>
                <w:p w14:paraId="633E0FED" w14:textId="77777777" w:rsidR="00636076" w:rsidRPr="00682DE7" w:rsidRDefault="00636076" w:rsidP="00636076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36076" w:rsidRPr="00682DE7" w14:paraId="5156AC41" w14:textId="77777777" w:rsidTr="00F54ABA">
              <w:tc>
                <w:tcPr>
                  <w:tcW w:w="2773" w:type="dxa"/>
                </w:tcPr>
                <w:p w14:paraId="3C54F74B" w14:textId="38FB39A9" w:rsidR="00636076" w:rsidRPr="00636076" w:rsidRDefault="00636076" w:rsidP="00636076">
                  <w:pPr>
                    <w:rPr>
                      <w:sz w:val="24"/>
                      <w:szCs w:val="24"/>
                      <w:highlight w:val="lightGray"/>
                    </w:rPr>
                  </w:pPr>
                  <w:r w:rsidRPr="00636076">
                    <w:rPr>
                      <w:sz w:val="24"/>
                      <w:szCs w:val="24"/>
                      <w:highlight w:val="lightGray"/>
                    </w:rPr>
                    <w:t>“Elementary2-A2” Course (First Half)</w:t>
                  </w:r>
                </w:p>
                <w:p w14:paraId="229FC20D" w14:textId="4F18C282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</w:t>
                  </w:r>
                  <w:r w:rsidR="00E70B8B">
                    <w:rPr>
                      <w:sz w:val="24"/>
                      <w:szCs w:val="24"/>
                    </w:rPr>
                    <w:t>3</w:t>
                  </w:r>
                  <w:r>
                    <w:rPr>
                      <w:sz w:val="24"/>
                      <w:szCs w:val="24"/>
                    </w:rPr>
                    <w:t>0pm – 12:30pm</w:t>
                  </w:r>
                </w:p>
                <w:p w14:paraId="70060B10" w14:textId="77777777" w:rsidR="00636076" w:rsidRPr="00B532F6" w:rsidRDefault="00636076" w:rsidP="00636076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2518" w:type="dxa"/>
                </w:tcPr>
                <w:p w14:paraId="65E44356" w14:textId="4A8DD20E" w:rsidR="00636076" w:rsidRDefault="00D32686" w:rsidP="0063607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June 4</w:t>
                  </w:r>
                  <w:r w:rsidR="00636076">
                    <w:rPr>
                      <w:sz w:val="24"/>
                      <w:szCs w:val="24"/>
                    </w:rPr>
                    <w:t>, 2022</w:t>
                  </w:r>
                </w:p>
                <w:p w14:paraId="39246463" w14:textId="785CAE11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 w:rsidRPr="00AA6EE0">
                    <w:rPr>
                      <w:sz w:val="24"/>
                      <w:szCs w:val="24"/>
                    </w:rPr>
                    <w:t>---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D32686">
                    <w:rPr>
                      <w:sz w:val="24"/>
                      <w:szCs w:val="24"/>
                    </w:rPr>
                    <w:t>Aug 6</w:t>
                  </w:r>
                  <w:r w:rsidRPr="00AA6EE0">
                    <w:rPr>
                      <w:sz w:val="24"/>
                      <w:szCs w:val="24"/>
                    </w:rPr>
                    <w:t>, 2022</w:t>
                  </w:r>
                </w:p>
                <w:p w14:paraId="32E35D39" w14:textId="10E2FEF2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Every </w:t>
                  </w:r>
                  <w:r w:rsidR="00D32686">
                    <w:rPr>
                      <w:sz w:val="24"/>
                      <w:szCs w:val="24"/>
                    </w:rPr>
                    <w:t xml:space="preserve">Saturday </w:t>
                  </w:r>
                  <w:r>
                    <w:rPr>
                      <w:sz w:val="24"/>
                      <w:szCs w:val="24"/>
                    </w:rPr>
                    <w:t>Mornings</w:t>
                  </w:r>
                </w:p>
              </w:tc>
              <w:tc>
                <w:tcPr>
                  <w:tcW w:w="1228" w:type="dxa"/>
                </w:tcPr>
                <w:p w14:paraId="577C29A6" w14:textId="77777777" w:rsidR="00636076" w:rsidRPr="00682DE7" w:rsidRDefault="00636076" w:rsidP="00636076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7B2868C8" w14:textId="77777777" w:rsidR="00BF10FA" w:rsidRDefault="00BF10FA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2A427C35" w14:textId="77777777" w:rsidR="001C6815" w:rsidRDefault="00682DE7" w:rsidP="0063607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17FB1D40" w14:textId="0A7AF62B" w:rsidR="00636076" w:rsidRPr="00682DE7" w:rsidRDefault="00636076" w:rsidP="00636076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05ED5A34" w:rsidR="00374823" w:rsidRPr="00682DE7" w:rsidRDefault="00374823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Please send back </w:t>
      </w:r>
      <w:proofErr w:type="gramStart"/>
      <w:r>
        <w:rPr>
          <w:sz w:val="24"/>
          <w:szCs w:val="24"/>
        </w:rPr>
        <w:t>to  :</w:t>
      </w:r>
      <w:proofErr w:type="gramEnd"/>
      <w:r>
        <w:rPr>
          <w:sz w:val="24"/>
          <w:szCs w:val="24"/>
        </w:rPr>
        <w:t xml:space="preserve">  </w:t>
      </w:r>
      <w:hyperlink r:id="rId9" w:history="1">
        <w:r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7E26C" w14:textId="77777777" w:rsidR="006869C3" w:rsidRDefault="006869C3" w:rsidP="00E72387">
      <w:pPr>
        <w:spacing w:after="0" w:line="240" w:lineRule="auto"/>
      </w:pPr>
      <w:r>
        <w:separator/>
      </w:r>
    </w:p>
  </w:endnote>
  <w:endnote w:type="continuationSeparator" w:id="0">
    <w:p w14:paraId="754CEE81" w14:textId="77777777" w:rsidR="006869C3" w:rsidRDefault="006869C3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625ABB" w14:textId="77777777" w:rsidR="006869C3" w:rsidRDefault="006869C3" w:rsidP="00E72387">
      <w:pPr>
        <w:spacing w:after="0" w:line="240" w:lineRule="auto"/>
      </w:pPr>
      <w:r>
        <w:separator/>
      </w:r>
    </w:p>
  </w:footnote>
  <w:footnote w:type="continuationSeparator" w:id="0">
    <w:p w14:paraId="6FC8561C" w14:textId="77777777" w:rsidR="006869C3" w:rsidRDefault="006869C3" w:rsidP="00E723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16492"/>
    <w:multiLevelType w:val="hybridMultilevel"/>
    <w:tmpl w:val="C4C2BD94"/>
    <w:lvl w:ilvl="0" w:tplc="232A520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8E9"/>
    <w:multiLevelType w:val="hybridMultilevel"/>
    <w:tmpl w:val="46E2AE72"/>
    <w:lvl w:ilvl="0" w:tplc="379CC58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92A5B"/>
    <w:multiLevelType w:val="hybridMultilevel"/>
    <w:tmpl w:val="A70635CC"/>
    <w:lvl w:ilvl="0" w:tplc="8B90794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6327686">
    <w:abstractNumId w:val="1"/>
  </w:num>
  <w:num w:numId="2" w16cid:durableId="1832136071">
    <w:abstractNumId w:val="2"/>
  </w:num>
  <w:num w:numId="3" w16cid:durableId="1841003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808D0"/>
    <w:rsid w:val="000C5549"/>
    <w:rsid w:val="000F0E72"/>
    <w:rsid w:val="0014629E"/>
    <w:rsid w:val="00186112"/>
    <w:rsid w:val="001958C1"/>
    <w:rsid w:val="00197FE2"/>
    <w:rsid w:val="001C6815"/>
    <w:rsid w:val="001E10CE"/>
    <w:rsid w:val="001E5AF5"/>
    <w:rsid w:val="001E7643"/>
    <w:rsid w:val="00215711"/>
    <w:rsid w:val="0024398F"/>
    <w:rsid w:val="002552F4"/>
    <w:rsid w:val="002638D3"/>
    <w:rsid w:val="00276BA3"/>
    <w:rsid w:val="002855B2"/>
    <w:rsid w:val="002C5189"/>
    <w:rsid w:val="002D2FB7"/>
    <w:rsid w:val="002F51E5"/>
    <w:rsid w:val="00324156"/>
    <w:rsid w:val="00374823"/>
    <w:rsid w:val="0038419D"/>
    <w:rsid w:val="003B6E13"/>
    <w:rsid w:val="003F380E"/>
    <w:rsid w:val="00406799"/>
    <w:rsid w:val="00466FB8"/>
    <w:rsid w:val="00475D84"/>
    <w:rsid w:val="004E3D16"/>
    <w:rsid w:val="00511242"/>
    <w:rsid w:val="005243DB"/>
    <w:rsid w:val="00551791"/>
    <w:rsid w:val="00557DEB"/>
    <w:rsid w:val="005C7C69"/>
    <w:rsid w:val="005E6987"/>
    <w:rsid w:val="005E7199"/>
    <w:rsid w:val="005F5A50"/>
    <w:rsid w:val="00604D88"/>
    <w:rsid w:val="00636076"/>
    <w:rsid w:val="00656EE6"/>
    <w:rsid w:val="00680FAA"/>
    <w:rsid w:val="00682DE7"/>
    <w:rsid w:val="006869C3"/>
    <w:rsid w:val="006D7E5B"/>
    <w:rsid w:val="006F1B84"/>
    <w:rsid w:val="00740B43"/>
    <w:rsid w:val="0074393F"/>
    <w:rsid w:val="007620B4"/>
    <w:rsid w:val="00763E13"/>
    <w:rsid w:val="007D5CB1"/>
    <w:rsid w:val="007D751F"/>
    <w:rsid w:val="008136F6"/>
    <w:rsid w:val="00887E62"/>
    <w:rsid w:val="008A0549"/>
    <w:rsid w:val="008B4AF7"/>
    <w:rsid w:val="008C5CAC"/>
    <w:rsid w:val="008E30BD"/>
    <w:rsid w:val="00902E7E"/>
    <w:rsid w:val="009563AA"/>
    <w:rsid w:val="00985B00"/>
    <w:rsid w:val="00A21A6D"/>
    <w:rsid w:val="00A30034"/>
    <w:rsid w:val="00A61E95"/>
    <w:rsid w:val="00A96CB0"/>
    <w:rsid w:val="00AA6EE0"/>
    <w:rsid w:val="00AB7930"/>
    <w:rsid w:val="00AC7C91"/>
    <w:rsid w:val="00AE0B1C"/>
    <w:rsid w:val="00B22EAB"/>
    <w:rsid w:val="00B47DE4"/>
    <w:rsid w:val="00B532F6"/>
    <w:rsid w:val="00B82302"/>
    <w:rsid w:val="00BB7D2F"/>
    <w:rsid w:val="00BF10FA"/>
    <w:rsid w:val="00C07634"/>
    <w:rsid w:val="00C33652"/>
    <w:rsid w:val="00C94BFB"/>
    <w:rsid w:val="00CD298C"/>
    <w:rsid w:val="00CF6DDF"/>
    <w:rsid w:val="00D17B0A"/>
    <w:rsid w:val="00D32686"/>
    <w:rsid w:val="00D87986"/>
    <w:rsid w:val="00DC735C"/>
    <w:rsid w:val="00DF1BF3"/>
    <w:rsid w:val="00DF676B"/>
    <w:rsid w:val="00E35EBE"/>
    <w:rsid w:val="00E602EC"/>
    <w:rsid w:val="00E70B8B"/>
    <w:rsid w:val="00E72387"/>
    <w:rsid w:val="00ED461B"/>
    <w:rsid w:val="00F038AA"/>
    <w:rsid w:val="00F43B1B"/>
    <w:rsid w:val="00F54ABA"/>
    <w:rsid w:val="00FB372E"/>
    <w:rsid w:val="00FB43CA"/>
    <w:rsid w:val="00FC440B"/>
    <w:rsid w:val="00FD1735"/>
    <w:rsid w:val="00FD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  <w:style w:type="paragraph" w:styleId="ListParagraph">
    <w:name w:val="List Paragraph"/>
    <w:basedOn w:val="Normal"/>
    <w:uiPriority w:val="34"/>
    <w:qFormat/>
    <w:rsid w:val="007D75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pncenterapplicati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34</cp:revision>
  <cp:lastPrinted>2020-10-05T07:18:00Z</cp:lastPrinted>
  <dcterms:created xsi:type="dcterms:W3CDTF">2021-07-28T13:19:00Z</dcterms:created>
  <dcterms:modified xsi:type="dcterms:W3CDTF">2022-05-17T08:47:00Z</dcterms:modified>
</cp:coreProperties>
</file>