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35pt;height:61.6pt" o:ole="">
            <v:imagedata r:id="rId7" o:title="" croptop="2256f" cropbottom="45371f" cropleft="2271f" cropright="43131f"/>
          </v:shape>
          <o:OLEObject Type="Embed" ProgID="PBrush" ShapeID="_x0000_i1025" DrawAspect="Content" ObjectID="_1723974843" r:id="rId8"/>
        </w:object>
      </w:r>
    </w:p>
    <w:p w14:paraId="6EFE274C" w14:textId="0FE19D20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FA70C5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-2</w:t>
      </w:r>
      <w:r w:rsidR="00FA70C5">
        <w:rPr>
          <w:b/>
          <w:bCs/>
          <w:color w:val="0000FF"/>
          <w:sz w:val="36"/>
          <w:szCs w:val="36"/>
        </w:rPr>
        <w:t>3</w:t>
      </w:r>
    </w:p>
    <w:p w14:paraId="273682C0" w14:textId="3627D58C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</w:t>
      </w:r>
      <w:r w:rsidR="00FA70C5">
        <w:rPr>
          <w:b/>
          <w:bCs/>
          <w:color w:val="0000FF"/>
          <w:sz w:val="36"/>
          <w:szCs w:val="36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257B9095" w14:textId="110BB3F1" w:rsidR="00F038AA" w:rsidRPr="00682DE7" w:rsidRDefault="00F038AA" w:rsidP="00ED23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gramStart"/>
            <w:r>
              <w:rPr>
                <w:sz w:val="24"/>
                <w:szCs w:val="24"/>
              </w:rPr>
              <w:t>where</w:t>
            </w:r>
            <w:proofErr w:type="gramEnd"/>
            <w:r>
              <w:rPr>
                <w:sz w:val="24"/>
                <w:szCs w:val="24"/>
              </w:rPr>
              <w:t xml:space="preserve"> you can receive the text</w:t>
            </w:r>
            <w:r w:rsidR="00F23A3C">
              <w:rPr>
                <w:sz w:val="24"/>
                <w:szCs w:val="24"/>
              </w:rPr>
              <w:t>book</w:t>
            </w:r>
            <w:r w:rsidR="00ED239D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by delivery</w:t>
            </w:r>
            <w:r w:rsidR="00ED239D">
              <w:rPr>
                <w:sz w:val="24"/>
                <w:szCs w:val="24"/>
              </w:rPr>
              <w:t xml:space="preserve"> company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697"/>
              <w:gridCol w:w="1049"/>
            </w:tblGrid>
            <w:tr w:rsidR="00902E7E" w:rsidRPr="00682DE7" w14:paraId="60522B6F" w14:textId="42F567A9" w:rsidTr="00ED0026">
              <w:tc>
                <w:tcPr>
                  <w:tcW w:w="2773" w:type="dxa"/>
                </w:tcPr>
                <w:p w14:paraId="0EE91122" w14:textId="15276B1C" w:rsidR="00902E7E" w:rsidRPr="002D2FB7" w:rsidRDefault="008E30BD" w:rsidP="00902E7E">
                  <w:pPr>
                    <w:rPr>
                      <w:sz w:val="24"/>
                      <w:szCs w:val="24"/>
                      <w:highlight w:val="yellow"/>
                    </w:rPr>
                  </w:pPr>
                  <w:r>
                    <w:rPr>
                      <w:sz w:val="24"/>
                      <w:szCs w:val="24"/>
                      <w:highlight w:val="yellow"/>
                    </w:rPr>
                    <w:t>“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>Starter A1</w:t>
                  </w:r>
                  <w:r>
                    <w:rPr>
                      <w:sz w:val="24"/>
                      <w:szCs w:val="24"/>
                      <w:highlight w:val="yellow"/>
                    </w:rPr>
                    <w:t>”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C</w:t>
                  </w:r>
                  <w:r>
                    <w:rPr>
                      <w:sz w:val="24"/>
                      <w:szCs w:val="24"/>
                      <w:highlight w:val="yellow"/>
                    </w:rPr>
                    <w:t>ourse</w:t>
                  </w:r>
                  <w:r w:rsidR="00636076">
                    <w:rPr>
                      <w:sz w:val="24"/>
                      <w:szCs w:val="24"/>
                      <w:highlight w:val="yellow"/>
                    </w:rPr>
                    <w:t xml:space="preserve"> (First Half)</w:t>
                  </w:r>
                </w:p>
                <w:p w14:paraId="0203036E" w14:textId="6E90307D" w:rsidR="00902E7E" w:rsidRDefault="000E74FE" w:rsidP="00FA70C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CD298C">
                    <w:rPr>
                      <w:sz w:val="24"/>
                      <w:szCs w:val="24"/>
                    </w:rPr>
                    <w:t>pm – 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CD298C">
                    <w:rPr>
                      <w:sz w:val="24"/>
                      <w:szCs w:val="24"/>
                    </w:rPr>
                    <w:t>:</w:t>
                  </w:r>
                  <w:r w:rsidR="005E7199">
                    <w:rPr>
                      <w:sz w:val="24"/>
                      <w:szCs w:val="24"/>
                    </w:rPr>
                    <w:t>3</w:t>
                  </w:r>
                  <w:r w:rsidR="00CD298C">
                    <w:rPr>
                      <w:sz w:val="24"/>
                      <w:szCs w:val="24"/>
                    </w:rPr>
                    <w:t>0pm</w:t>
                  </w:r>
                </w:p>
                <w:p w14:paraId="67654504" w14:textId="31D2E0B3" w:rsidR="00ED0026" w:rsidRPr="00682DE7" w:rsidRDefault="00ED0026" w:rsidP="00FA70C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697" w:type="dxa"/>
                </w:tcPr>
                <w:p w14:paraId="3242EE6A" w14:textId="77777777" w:rsidR="007E70E6" w:rsidRDefault="007E70E6" w:rsidP="007E70E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Sep 17, 2022 </w:t>
                  </w:r>
                </w:p>
                <w:p w14:paraId="3315A470" w14:textId="22B26D94" w:rsidR="00ED0026" w:rsidRPr="00682DE7" w:rsidRDefault="007E70E6" w:rsidP="000E74F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To </w:t>
                  </w:r>
                  <w:r w:rsidR="000E74FE">
                    <w:rPr>
                      <w:sz w:val="24"/>
                      <w:szCs w:val="24"/>
                    </w:rPr>
                    <w:t>Nov 12</w:t>
                  </w:r>
                </w:p>
              </w:tc>
              <w:tc>
                <w:tcPr>
                  <w:tcW w:w="1049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D5150" w:rsidRPr="00682DE7" w14:paraId="0D917F06" w14:textId="77777777" w:rsidTr="00ED0026">
              <w:tc>
                <w:tcPr>
                  <w:tcW w:w="2773" w:type="dxa"/>
                </w:tcPr>
                <w:p w14:paraId="2F07789A" w14:textId="2444E04C" w:rsidR="00CD5150" w:rsidRPr="00FA70C5" w:rsidRDefault="00CD5150" w:rsidP="00CD5150">
                  <w:pPr>
                    <w:rPr>
                      <w:sz w:val="24"/>
                      <w:szCs w:val="24"/>
                      <w:highlight w:val="green"/>
                    </w:rPr>
                  </w:pPr>
                  <w:r w:rsidRPr="00FA70C5">
                    <w:rPr>
                      <w:sz w:val="24"/>
                      <w:szCs w:val="24"/>
                      <w:highlight w:val="green"/>
                    </w:rPr>
                    <w:t>“Starter A1” Course (Second Half)</w:t>
                  </w:r>
                </w:p>
                <w:p w14:paraId="4CAA7A9F" w14:textId="1732CB3A" w:rsidR="00CD5150" w:rsidRDefault="00C06FA7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CD5150">
                    <w:rPr>
                      <w:sz w:val="24"/>
                      <w:szCs w:val="24"/>
                    </w:rPr>
                    <w:t>pm – 1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="00CD5150">
                    <w:rPr>
                      <w:sz w:val="24"/>
                      <w:szCs w:val="24"/>
                    </w:rPr>
                    <w:t>:30pm</w:t>
                  </w:r>
                </w:p>
                <w:p w14:paraId="2F010992" w14:textId="77777777" w:rsidR="00CD5150" w:rsidRPr="0063607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697" w:type="dxa"/>
                </w:tcPr>
                <w:p w14:paraId="2FB4A2E3" w14:textId="77777777" w:rsidR="00CD5150" w:rsidRDefault="00CD5150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Sep 17, 2022 </w:t>
                  </w:r>
                </w:p>
                <w:p w14:paraId="55D8E0B5" w14:textId="3FD9A9B1" w:rsidR="00CD5150" w:rsidRDefault="00CD5150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Nov 12</w:t>
                  </w:r>
                </w:p>
              </w:tc>
              <w:tc>
                <w:tcPr>
                  <w:tcW w:w="1049" w:type="dxa"/>
                </w:tcPr>
                <w:p w14:paraId="7C316235" w14:textId="77777777" w:rsidR="00CD5150" w:rsidRPr="00682DE7" w:rsidRDefault="00CD5150" w:rsidP="00CD515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D5150" w:rsidRPr="00682DE7" w14:paraId="5EF5D08F" w14:textId="77777777" w:rsidTr="00ED0026">
              <w:tc>
                <w:tcPr>
                  <w:tcW w:w="2773" w:type="dxa"/>
                </w:tcPr>
                <w:p w14:paraId="0B18C832" w14:textId="6ED90C34" w:rsidR="00CD5150" w:rsidRPr="0063607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636076">
                    <w:rPr>
                      <w:sz w:val="24"/>
                      <w:szCs w:val="24"/>
                      <w:highlight w:val="cyan"/>
                    </w:rPr>
                    <w:t>“Elementary1-A2” Course (</w:t>
                  </w:r>
                  <w:r>
                    <w:rPr>
                      <w:sz w:val="24"/>
                      <w:szCs w:val="24"/>
                      <w:highlight w:val="cyan"/>
                    </w:rPr>
                    <w:t>Second</w:t>
                  </w:r>
                  <w:r w:rsidRPr="00636076">
                    <w:rPr>
                      <w:sz w:val="24"/>
                      <w:szCs w:val="24"/>
                      <w:highlight w:val="cyan"/>
                    </w:rPr>
                    <w:t xml:space="preserve"> Half)</w:t>
                  </w:r>
                </w:p>
                <w:p w14:paraId="50C4D60B" w14:textId="3A0C669F" w:rsidR="00CD5150" w:rsidRDefault="00CD5150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9:00pm – 12:00pm</w:t>
                  </w:r>
                </w:p>
                <w:p w14:paraId="5055D06C" w14:textId="493BEF2D" w:rsidR="00CD5150" w:rsidRPr="00B532F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697" w:type="dxa"/>
                </w:tcPr>
                <w:p w14:paraId="0729A225" w14:textId="1A8C2F4D" w:rsidR="00CD5150" w:rsidRDefault="005F65F8" w:rsidP="00ED0026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222222"/>
                      <w:shd w:val="clear" w:color="auto" w:fill="FFFFFF"/>
                    </w:rPr>
                    <w:t>Sep 17, 24, Oct 22, 29, Nov 5, 12,19, 26, Dec.10</w:t>
                  </w:r>
                </w:p>
              </w:tc>
              <w:tc>
                <w:tcPr>
                  <w:tcW w:w="1049" w:type="dxa"/>
                </w:tcPr>
                <w:p w14:paraId="633E0FED" w14:textId="77777777" w:rsidR="00CD5150" w:rsidRPr="00682DE7" w:rsidRDefault="00CD5150" w:rsidP="00CD515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D5150" w:rsidRPr="00682DE7" w14:paraId="5156AC41" w14:textId="77777777" w:rsidTr="00ED0026">
              <w:tc>
                <w:tcPr>
                  <w:tcW w:w="2773" w:type="dxa"/>
                </w:tcPr>
                <w:p w14:paraId="3C54F74B" w14:textId="38FB39A9" w:rsidR="00CD5150" w:rsidRPr="00636076" w:rsidRDefault="00CD5150" w:rsidP="00CD5150">
                  <w:pPr>
                    <w:rPr>
                      <w:sz w:val="24"/>
                      <w:szCs w:val="24"/>
                      <w:highlight w:val="lightGray"/>
                    </w:rPr>
                  </w:pPr>
                  <w:r w:rsidRPr="00636076">
                    <w:rPr>
                      <w:sz w:val="24"/>
                      <w:szCs w:val="24"/>
                      <w:highlight w:val="lightGray"/>
                    </w:rPr>
                    <w:t>“Elementary2-A2” Course (First Half)</w:t>
                  </w:r>
                </w:p>
                <w:p w14:paraId="229FC20D" w14:textId="4F18C282" w:rsidR="00CD5150" w:rsidRDefault="00CD5150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9:30pm – 12:30pm</w:t>
                  </w:r>
                </w:p>
                <w:p w14:paraId="70060B10" w14:textId="77777777" w:rsidR="00CD5150" w:rsidRPr="00B532F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697" w:type="dxa"/>
                </w:tcPr>
                <w:p w14:paraId="4A63E676" w14:textId="77777777" w:rsidR="00CD5150" w:rsidRDefault="00CD5150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Sep 17, 2022 </w:t>
                  </w:r>
                </w:p>
                <w:p w14:paraId="32E35D39" w14:textId="4D330C49" w:rsidR="00CD5150" w:rsidRDefault="00CD5150" w:rsidP="00CD515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Nov 1</w:t>
                  </w:r>
                  <w:r w:rsidR="00460013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049" w:type="dxa"/>
                </w:tcPr>
                <w:p w14:paraId="577C29A6" w14:textId="77777777" w:rsidR="00CD5150" w:rsidRPr="00682DE7" w:rsidRDefault="00CD5150" w:rsidP="00CD515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425D4D0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7FB1D40" w14:textId="6A6227F8" w:rsidR="00636076" w:rsidRPr="00682DE7" w:rsidRDefault="00682DE7" w:rsidP="000B291D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3FED1AA6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029B1052" w14:textId="2DE832AE" w:rsidR="00A23F35" w:rsidRPr="00682DE7" w:rsidRDefault="00A23F35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0902F0D5" w:rsidR="00374823" w:rsidRPr="00682DE7" w:rsidRDefault="00374823" w:rsidP="00A23F3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send back to  :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0B291D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4D212" w14:textId="77777777" w:rsidR="0057172B" w:rsidRDefault="0057172B" w:rsidP="00E72387">
      <w:pPr>
        <w:spacing w:after="0" w:line="240" w:lineRule="auto"/>
      </w:pPr>
      <w:r>
        <w:separator/>
      </w:r>
    </w:p>
  </w:endnote>
  <w:endnote w:type="continuationSeparator" w:id="0">
    <w:p w14:paraId="0D268F16" w14:textId="77777777" w:rsidR="0057172B" w:rsidRDefault="0057172B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B6513" w14:textId="77777777" w:rsidR="0057172B" w:rsidRDefault="0057172B" w:rsidP="00E72387">
      <w:pPr>
        <w:spacing w:after="0" w:line="240" w:lineRule="auto"/>
      </w:pPr>
      <w:r>
        <w:separator/>
      </w:r>
    </w:p>
  </w:footnote>
  <w:footnote w:type="continuationSeparator" w:id="0">
    <w:p w14:paraId="41737252" w14:textId="77777777" w:rsidR="0057172B" w:rsidRDefault="0057172B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327686">
    <w:abstractNumId w:val="1"/>
  </w:num>
  <w:num w:numId="2" w16cid:durableId="1832136071">
    <w:abstractNumId w:val="2"/>
  </w:num>
  <w:num w:numId="3" w16cid:durableId="1841003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B291D"/>
    <w:rsid w:val="000C5549"/>
    <w:rsid w:val="000E74FE"/>
    <w:rsid w:val="000F0E72"/>
    <w:rsid w:val="0014629E"/>
    <w:rsid w:val="00152C18"/>
    <w:rsid w:val="00186112"/>
    <w:rsid w:val="001958C1"/>
    <w:rsid w:val="00197FE2"/>
    <w:rsid w:val="001C6815"/>
    <w:rsid w:val="001E10CE"/>
    <w:rsid w:val="001E5AF5"/>
    <w:rsid w:val="001E7643"/>
    <w:rsid w:val="00215711"/>
    <w:rsid w:val="0024398F"/>
    <w:rsid w:val="002552F4"/>
    <w:rsid w:val="002638D3"/>
    <w:rsid w:val="00276BA3"/>
    <w:rsid w:val="002855B2"/>
    <w:rsid w:val="002C5189"/>
    <w:rsid w:val="002D2FB7"/>
    <w:rsid w:val="002F51E5"/>
    <w:rsid w:val="00324156"/>
    <w:rsid w:val="00374823"/>
    <w:rsid w:val="0038419D"/>
    <w:rsid w:val="003B6E13"/>
    <w:rsid w:val="003F380E"/>
    <w:rsid w:val="003F73C9"/>
    <w:rsid w:val="00406799"/>
    <w:rsid w:val="00460013"/>
    <w:rsid w:val="00466FB8"/>
    <w:rsid w:val="00475D84"/>
    <w:rsid w:val="004E3D16"/>
    <w:rsid w:val="00511242"/>
    <w:rsid w:val="005243DB"/>
    <w:rsid w:val="00551791"/>
    <w:rsid w:val="00557DEB"/>
    <w:rsid w:val="0057172B"/>
    <w:rsid w:val="005C7C69"/>
    <w:rsid w:val="005E6987"/>
    <w:rsid w:val="005E7199"/>
    <w:rsid w:val="005F5A50"/>
    <w:rsid w:val="005F65F8"/>
    <w:rsid w:val="00604D88"/>
    <w:rsid w:val="00636076"/>
    <w:rsid w:val="00656EE6"/>
    <w:rsid w:val="0066239E"/>
    <w:rsid w:val="00680FAA"/>
    <w:rsid w:val="00682DE7"/>
    <w:rsid w:val="006869C3"/>
    <w:rsid w:val="006A1459"/>
    <w:rsid w:val="006D7E5B"/>
    <w:rsid w:val="006F1B84"/>
    <w:rsid w:val="00740B43"/>
    <w:rsid w:val="0074393F"/>
    <w:rsid w:val="007620B4"/>
    <w:rsid w:val="00763E13"/>
    <w:rsid w:val="007D5CB1"/>
    <w:rsid w:val="007D751F"/>
    <w:rsid w:val="007E70E6"/>
    <w:rsid w:val="008136F6"/>
    <w:rsid w:val="00887E62"/>
    <w:rsid w:val="008A0549"/>
    <w:rsid w:val="008B4AF7"/>
    <w:rsid w:val="008C5CAC"/>
    <w:rsid w:val="008E30BD"/>
    <w:rsid w:val="00902E7E"/>
    <w:rsid w:val="009563AA"/>
    <w:rsid w:val="00985B00"/>
    <w:rsid w:val="00A21A6D"/>
    <w:rsid w:val="00A23F35"/>
    <w:rsid w:val="00A30034"/>
    <w:rsid w:val="00A61E95"/>
    <w:rsid w:val="00A96CB0"/>
    <w:rsid w:val="00AA6EE0"/>
    <w:rsid w:val="00AB7930"/>
    <w:rsid w:val="00AC7C91"/>
    <w:rsid w:val="00AE0B1C"/>
    <w:rsid w:val="00B22EAB"/>
    <w:rsid w:val="00B47DE4"/>
    <w:rsid w:val="00B532F6"/>
    <w:rsid w:val="00B82302"/>
    <w:rsid w:val="00BB7D2F"/>
    <w:rsid w:val="00BF10FA"/>
    <w:rsid w:val="00C06FA7"/>
    <w:rsid w:val="00C07634"/>
    <w:rsid w:val="00C33652"/>
    <w:rsid w:val="00C94BFB"/>
    <w:rsid w:val="00CD298C"/>
    <w:rsid w:val="00CD5150"/>
    <w:rsid w:val="00CF6DDF"/>
    <w:rsid w:val="00D17B0A"/>
    <w:rsid w:val="00D32686"/>
    <w:rsid w:val="00D87986"/>
    <w:rsid w:val="00DC735C"/>
    <w:rsid w:val="00DF1BF3"/>
    <w:rsid w:val="00DF676B"/>
    <w:rsid w:val="00DF7B46"/>
    <w:rsid w:val="00E35EBE"/>
    <w:rsid w:val="00E602EC"/>
    <w:rsid w:val="00E70B8B"/>
    <w:rsid w:val="00E72387"/>
    <w:rsid w:val="00ED0026"/>
    <w:rsid w:val="00ED239D"/>
    <w:rsid w:val="00ED461B"/>
    <w:rsid w:val="00F038AA"/>
    <w:rsid w:val="00F23A3C"/>
    <w:rsid w:val="00F43B1B"/>
    <w:rsid w:val="00F54ABA"/>
    <w:rsid w:val="00FA70C5"/>
    <w:rsid w:val="00FB372E"/>
    <w:rsid w:val="00FB43CA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10</cp:revision>
  <cp:lastPrinted>2020-10-05T07:18:00Z</cp:lastPrinted>
  <dcterms:created xsi:type="dcterms:W3CDTF">2022-08-17T07:33:00Z</dcterms:created>
  <dcterms:modified xsi:type="dcterms:W3CDTF">2022-09-06T09:08:00Z</dcterms:modified>
</cp:coreProperties>
</file>