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4pt;height:61.8pt" o:ole="">
            <v:imagedata r:id="rId6" o:title="" croptop="2256f" cropbottom="45371f" cropleft="2271f" cropright="43131f"/>
          </v:shape>
          <o:OLEObject Type="Embed" ProgID="PBrush" ShapeID="_x0000_i1025" DrawAspect="Content" ObjectID="_1700490642" r:id="rId7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461967B0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 xml:space="preserve">--Term </w:t>
      </w:r>
      <w:r w:rsidR="00763E13">
        <w:rPr>
          <w:b/>
          <w:bCs/>
          <w:color w:val="0000FF"/>
          <w:sz w:val="36"/>
          <w:szCs w:val="36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518"/>
              <w:gridCol w:w="1228"/>
            </w:tblGrid>
            <w:tr w:rsidR="00B532F6" w:rsidRPr="00682DE7" w14:paraId="6EB7530E" w14:textId="77777777" w:rsidTr="00F54ABA">
              <w:tc>
                <w:tcPr>
                  <w:tcW w:w="2773" w:type="dxa"/>
                </w:tcPr>
                <w:p w14:paraId="2E62B690" w14:textId="1B9B1C84" w:rsidR="00B532F6" w:rsidRPr="00B532F6" w:rsidRDefault="00B532F6" w:rsidP="00B532F6">
                  <w:pPr>
                    <w:rPr>
                      <w:sz w:val="24"/>
                      <w:szCs w:val="24"/>
                      <w:highlight w:val="cyan"/>
                    </w:rPr>
                  </w:pPr>
                  <w:r w:rsidRPr="00B532F6">
                    <w:rPr>
                      <w:sz w:val="24"/>
                      <w:szCs w:val="24"/>
                      <w:highlight w:val="cyan"/>
                    </w:rPr>
                    <w:t xml:space="preserve">Starter A1 (Second Half) </w:t>
                  </w:r>
                </w:p>
                <w:p w14:paraId="2868AA1C" w14:textId="17D77730" w:rsidR="00B532F6" w:rsidRDefault="00B47DE4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9:30</w:t>
                  </w:r>
                  <w:r w:rsidR="00B532F6">
                    <w:rPr>
                      <w:sz w:val="24"/>
                      <w:szCs w:val="24"/>
                    </w:rPr>
                    <w:t>am – 12:</w:t>
                  </w:r>
                  <w:r>
                    <w:rPr>
                      <w:sz w:val="24"/>
                      <w:szCs w:val="24"/>
                    </w:rPr>
                    <w:t>0</w:t>
                  </w:r>
                  <w:r w:rsidR="00B532F6">
                    <w:rPr>
                      <w:sz w:val="24"/>
                      <w:szCs w:val="24"/>
                    </w:rPr>
                    <w:t>0pm</w:t>
                  </w:r>
                </w:p>
                <w:p w14:paraId="792AAD49" w14:textId="084CBD3E" w:rsidR="00B532F6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4B0719AC" w14:textId="4C890C16" w:rsidR="00B532F6" w:rsidRDefault="00985B00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Jan 8</w:t>
                  </w:r>
                  <w:r w:rsidR="00B532F6">
                    <w:rPr>
                      <w:sz w:val="24"/>
                      <w:szCs w:val="24"/>
                    </w:rPr>
                    <w:t>, 202</w:t>
                  </w:r>
                  <w:r>
                    <w:rPr>
                      <w:sz w:val="24"/>
                      <w:szCs w:val="24"/>
                    </w:rPr>
                    <w:t>2</w:t>
                  </w:r>
                </w:p>
                <w:p w14:paraId="7546CE70" w14:textId="3C1FF9B6" w:rsidR="00B532F6" w:rsidRDefault="00B532F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To </w:t>
                  </w:r>
                  <w:r w:rsidR="00985B00">
                    <w:rPr>
                      <w:sz w:val="24"/>
                      <w:szCs w:val="24"/>
                    </w:rPr>
                    <w:t>Mar 5</w:t>
                  </w:r>
                  <w:r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386AA7E2" w14:textId="77777777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B532F6" w:rsidRPr="00682DE7" w14:paraId="60522B6F" w14:textId="42F567A9" w:rsidTr="00F54ABA">
              <w:tc>
                <w:tcPr>
                  <w:tcW w:w="2773" w:type="dxa"/>
                </w:tcPr>
                <w:p w14:paraId="385732FD" w14:textId="77777777" w:rsidR="00B532F6" w:rsidRPr="00F54ABA" w:rsidRDefault="00B532F6" w:rsidP="00B532F6">
                  <w:pPr>
                    <w:rPr>
                      <w:sz w:val="24"/>
                      <w:szCs w:val="24"/>
                      <w:highlight w:val="darkGray"/>
                    </w:rPr>
                  </w:pPr>
                  <w:r w:rsidRPr="00F54ABA">
                    <w:rPr>
                      <w:sz w:val="24"/>
                      <w:szCs w:val="24"/>
                      <w:highlight w:val="darkGray"/>
                    </w:rPr>
                    <w:t>Elementary 1-A2</w:t>
                  </w:r>
                </w:p>
                <w:p w14:paraId="6E969FCF" w14:textId="77777777" w:rsidR="00B532F6" w:rsidRDefault="00B532F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10:30am – 1pm</w:t>
                  </w:r>
                </w:p>
                <w:p w14:paraId="67654504" w14:textId="058952C1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2A2D985F" w14:textId="2128AA85" w:rsidR="00B532F6" w:rsidRDefault="00186112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Mar 26</w:t>
                  </w:r>
                  <w:r w:rsidR="00B532F6">
                    <w:rPr>
                      <w:sz w:val="24"/>
                      <w:szCs w:val="24"/>
                    </w:rPr>
                    <w:t>, 202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B532F6">
                    <w:rPr>
                      <w:sz w:val="24"/>
                      <w:szCs w:val="24"/>
                    </w:rPr>
                    <w:t xml:space="preserve"> </w:t>
                  </w:r>
                </w:p>
                <w:p w14:paraId="3315A470" w14:textId="3203E6CA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To </w:t>
                  </w:r>
                  <w:r w:rsidR="00186112">
                    <w:rPr>
                      <w:sz w:val="24"/>
                      <w:szCs w:val="24"/>
                    </w:rPr>
                    <w:t>Jun 4</w:t>
                  </w:r>
                  <w:r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5B969DED" w14:textId="77777777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7B2868C8" w14:textId="77777777" w:rsidR="00BF10FA" w:rsidRDefault="00BF10FA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1E687C12" w:rsidR="00682DE7" w:rsidRDefault="00682DE7" w:rsidP="002579CC">
            <w:pPr>
              <w:rPr>
                <w:sz w:val="24"/>
                <w:szCs w:val="24"/>
              </w:rPr>
            </w:pPr>
          </w:p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55A35F79" w:rsidR="00374823" w:rsidRPr="00682DE7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374823">
        <w:rPr>
          <w:sz w:val="24"/>
          <w:szCs w:val="24"/>
        </w:rPr>
        <w:t xml:space="preserve">Please send back to  :  </w:t>
      </w:r>
      <w:hyperlink r:id="rId8" w:history="1">
        <w:r w:rsidR="00374823"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FF830" w14:textId="77777777" w:rsidR="001E7643" w:rsidRDefault="001E7643" w:rsidP="00E72387">
      <w:pPr>
        <w:spacing w:after="0" w:line="240" w:lineRule="auto"/>
      </w:pPr>
      <w:r>
        <w:separator/>
      </w:r>
    </w:p>
  </w:endnote>
  <w:endnote w:type="continuationSeparator" w:id="0">
    <w:p w14:paraId="399E7A49" w14:textId="77777777" w:rsidR="001E7643" w:rsidRDefault="001E7643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5344A" w14:textId="77777777" w:rsidR="001E7643" w:rsidRDefault="001E7643" w:rsidP="00E72387">
      <w:pPr>
        <w:spacing w:after="0" w:line="240" w:lineRule="auto"/>
      </w:pPr>
      <w:r>
        <w:separator/>
      </w:r>
    </w:p>
  </w:footnote>
  <w:footnote w:type="continuationSeparator" w:id="0">
    <w:p w14:paraId="47EC869A" w14:textId="77777777" w:rsidR="001E7643" w:rsidRDefault="001E7643" w:rsidP="00E723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808D0"/>
    <w:rsid w:val="000C5549"/>
    <w:rsid w:val="000F0E72"/>
    <w:rsid w:val="0014629E"/>
    <w:rsid w:val="00186112"/>
    <w:rsid w:val="001958C1"/>
    <w:rsid w:val="001C6815"/>
    <w:rsid w:val="001E10CE"/>
    <w:rsid w:val="001E5AF5"/>
    <w:rsid w:val="001E7643"/>
    <w:rsid w:val="00215711"/>
    <w:rsid w:val="0024398F"/>
    <w:rsid w:val="002552F4"/>
    <w:rsid w:val="00276BA3"/>
    <w:rsid w:val="002855B2"/>
    <w:rsid w:val="002C5189"/>
    <w:rsid w:val="00374823"/>
    <w:rsid w:val="003F380E"/>
    <w:rsid w:val="00406799"/>
    <w:rsid w:val="00466FB8"/>
    <w:rsid w:val="00475D84"/>
    <w:rsid w:val="004E3D16"/>
    <w:rsid w:val="00511242"/>
    <w:rsid w:val="005243DB"/>
    <w:rsid w:val="00557DEB"/>
    <w:rsid w:val="005C7C69"/>
    <w:rsid w:val="005E6987"/>
    <w:rsid w:val="005F5A50"/>
    <w:rsid w:val="00656EE6"/>
    <w:rsid w:val="00680FAA"/>
    <w:rsid w:val="00682DE7"/>
    <w:rsid w:val="006D7E5B"/>
    <w:rsid w:val="006F1B84"/>
    <w:rsid w:val="00740B43"/>
    <w:rsid w:val="0074393F"/>
    <w:rsid w:val="007620B4"/>
    <w:rsid w:val="00763E13"/>
    <w:rsid w:val="008136F6"/>
    <w:rsid w:val="00887E62"/>
    <w:rsid w:val="008C5CAC"/>
    <w:rsid w:val="00985B00"/>
    <w:rsid w:val="00A21A6D"/>
    <w:rsid w:val="00A30034"/>
    <w:rsid w:val="00A61E95"/>
    <w:rsid w:val="00A96CB0"/>
    <w:rsid w:val="00AB7930"/>
    <w:rsid w:val="00AE0B1C"/>
    <w:rsid w:val="00B47DE4"/>
    <w:rsid w:val="00B532F6"/>
    <w:rsid w:val="00BB7D2F"/>
    <w:rsid w:val="00BF10FA"/>
    <w:rsid w:val="00C07634"/>
    <w:rsid w:val="00C33652"/>
    <w:rsid w:val="00C94BFB"/>
    <w:rsid w:val="00CF6DDF"/>
    <w:rsid w:val="00D17B0A"/>
    <w:rsid w:val="00D87986"/>
    <w:rsid w:val="00DF1BF3"/>
    <w:rsid w:val="00DF676B"/>
    <w:rsid w:val="00E602EC"/>
    <w:rsid w:val="00E72387"/>
    <w:rsid w:val="00ED461B"/>
    <w:rsid w:val="00F038AA"/>
    <w:rsid w:val="00F43B1B"/>
    <w:rsid w:val="00F54ABA"/>
    <w:rsid w:val="00FB372E"/>
    <w:rsid w:val="00FB43CA"/>
    <w:rsid w:val="00FD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ncenterapplication@gmail.com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20</cp:revision>
  <cp:lastPrinted>2020-10-05T07:18:00Z</cp:lastPrinted>
  <dcterms:created xsi:type="dcterms:W3CDTF">2021-07-28T13:19:00Z</dcterms:created>
  <dcterms:modified xsi:type="dcterms:W3CDTF">2021-12-08T13:44:00Z</dcterms:modified>
</cp:coreProperties>
</file>